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0E" w:rsidRPr="00626F83" w:rsidRDefault="00626F83" w:rsidP="00626F8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RETIREMENT FOR THE MONTH OF FEBRUARY 2023</w:t>
      </w:r>
    </w:p>
    <w:p w:rsidR="00626F83" w:rsidRDefault="00626F83"/>
    <w:tbl>
      <w:tblPr>
        <w:tblW w:w="8460" w:type="dxa"/>
        <w:jc w:val="center"/>
        <w:tblInd w:w="-612" w:type="dxa"/>
        <w:tblLayout w:type="fixed"/>
        <w:tblLook w:val="0000"/>
      </w:tblPr>
      <w:tblGrid>
        <w:gridCol w:w="977"/>
        <w:gridCol w:w="2970"/>
        <w:gridCol w:w="1530"/>
        <w:gridCol w:w="2983"/>
      </w:tblGrid>
      <w:tr w:rsidR="00626F83" w:rsidRPr="00531965" w:rsidTr="00B763B7">
        <w:trPr>
          <w:trHeight w:val="675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F83" w:rsidRPr="00531965" w:rsidRDefault="00626F83" w:rsidP="00B763B7">
            <w:pPr>
              <w:snapToGrid w:val="0"/>
              <w:jc w:val="center"/>
              <w:rPr>
                <w:rFonts w:ascii="Book Antiqua" w:hAnsi="Book Antiqua" w:cs="Calibri"/>
                <w:b/>
              </w:rPr>
            </w:pPr>
            <w:proofErr w:type="spellStart"/>
            <w:r w:rsidRPr="00531965">
              <w:rPr>
                <w:rFonts w:ascii="Book Antiqua" w:hAnsi="Book Antiqua" w:cs="Calibri"/>
                <w:b/>
              </w:rPr>
              <w:t>S.</w:t>
            </w:r>
            <w:r w:rsidRPr="00484CDC">
              <w:rPr>
                <w:rFonts w:ascii="Book Antiqua" w:hAnsi="Book Antiqua" w:cs="Calibri"/>
                <w:b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F83" w:rsidRPr="00531965" w:rsidRDefault="00626F83" w:rsidP="00B763B7">
            <w:pPr>
              <w:snapToGrid w:val="0"/>
              <w:jc w:val="center"/>
              <w:rPr>
                <w:rFonts w:ascii="Book Antiqua" w:hAnsi="Book Antiqua" w:cs="Calibri"/>
                <w:b/>
              </w:rPr>
            </w:pPr>
            <w:r w:rsidRPr="00531965">
              <w:rPr>
                <w:rFonts w:ascii="Book Antiqua" w:hAnsi="Book Antiqua" w:cs="Calibri"/>
                <w:b/>
              </w:rPr>
              <w:t>Name, Grade &amp;</w:t>
            </w:r>
          </w:p>
          <w:p w:rsidR="00626F83" w:rsidRPr="00531965" w:rsidRDefault="00626F83" w:rsidP="00B763B7">
            <w:pPr>
              <w:snapToGrid w:val="0"/>
              <w:jc w:val="center"/>
              <w:rPr>
                <w:rFonts w:ascii="Book Antiqua" w:hAnsi="Book Antiqua" w:cs="Calibri"/>
                <w:b/>
              </w:rPr>
            </w:pPr>
            <w:proofErr w:type="spellStart"/>
            <w:r>
              <w:rPr>
                <w:rFonts w:ascii="Book Antiqua" w:hAnsi="Book Antiqua" w:cs="Calibri"/>
                <w:b/>
              </w:rPr>
              <w:t>Pers</w:t>
            </w:r>
            <w:proofErr w:type="spellEnd"/>
            <w:r w:rsidRPr="00531965">
              <w:rPr>
                <w:rFonts w:ascii="Book Antiqua" w:hAnsi="Book Antiqua" w:cs="Calibri"/>
                <w:b/>
              </w:rPr>
              <w:t xml:space="preserve"> No.</w:t>
            </w:r>
          </w:p>
          <w:p w:rsidR="00626F83" w:rsidRPr="00531965" w:rsidRDefault="00626F83" w:rsidP="00B763B7">
            <w:pPr>
              <w:jc w:val="center"/>
              <w:rPr>
                <w:rFonts w:ascii="Book Antiqua" w:hAnsi="Book Antiqua" w:cs="Calibri"/>
                <w:b/>
              </w:rPr>
            </w:pPr>
            <w:proofErr w:type="spellStart"/>
            <w:r w:rsidRPr="00531965">
              <w:rPr>
                <w:rFonts w:ascii="Book Antiqua" w:hAnsi="Book Antiqua" w:cs="Calibri"/>
                <w:b/>
              </w:rPr>
              <w:t>Shri</w:t>
            </w:r>
            <w:proofErr w:type="spellEnd"/>
            <w:r w:rsidRPr="00531965">
              <w:rPr>
                <w:rFonts w:ascii="Book Antiqua" w:hAnsi="Book Antiqua" w:cs="Calibri"/>
                <w:b/>
              </w:rPr>
              <w:t xml:space="preserve"> / Smt.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F83" w:rsidRPr="00531965" w:rsidRDefault="00626F83" w:rsidP="00B763B7">
            <w:pPr>
              <w:snapToGrid w:val="0"/>
              <w:jc w:val="center"/>
              <w:rPr>
                <w:rFonts w:ascii="Book Antiqua" w:hAnsi="Book Antiqua" w:cs="Calibri"/>
                <w:b/>
              </w:rPr>
            </w:pPr>
            <w:r w:rsidRPr="00531965">
              <w:rPr>
                <w:rFonts w:ascii="Book Antiqua" w:hAnsi="Book Antiqua" w:cs="Calibri"/>
                <w:b/>
              </w:rPr>
              <w:t>Date of Birth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3" w:rsidRPr="00531965" w:rsidRDefault="00626F83" w:rsidP="00B763B7">
            <w:pPr>
              <w:snapToGrid w:val="0"/>
              <w:jc w:val="center"/>
              <w:rPr>
                <w:rFonts w:ascii="Book Antiqua" w:hAnsi="Book Antiqua" w:cs="Calibri"/>
                <w:b/>
              </w:rPr>
            </w:pPr>
            <w:r w:rsidRPr="00531965">
              <w:rPr>
                <w:rFonts w:ascii="Book Antiqua" w:hAnsi="Book Antiqua" w:cs="Calibri"/>
                <w:b/>
              </w:rPr>
              <w:t>Date of Retirement/Death/</w:t>
            </w:r>
            <w:proofErr w:type="spellStart"/>
            <w:r w:rsidRPr="00531965">
              <w:rPr>
                <w:rFonts w:ascii="Book Antiqua" w:hAnsi="Book Antiqua" w:cs="Calibri"/>
                <w:b/>
              </w:rPr>
              <w:t>Resg</w:t>
            </w:r>
            <w:proofErr w:type="spellEnd"/>
            <w:r w:rsidRPr="00531965">
              <w:rPr>
                <w:rFonts w:ascii="Book Antiqua" w:hAnsi="Book Antiqua" w:cs="Calibri"/>
                <w:b/>
              </w:rPr>
              <w:t xml:space="preserve"> etc</w:t>
            </w:r>
          </w:p>
        </w:tc>
      </w:tr>
      <w:tr w:rsidR="00626F83" w:rsidRPr="00531965" w:rsidTr="00B763B7">
        <w:trPr>
          <w:trHeight w:val="325"/>
          <w:jc w:val="center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6F83" w:rsidRPr="00531965" w:rsidRDefault="00626F83" w:rsidP="00B763B7">
            <w:pPr>
              <w:snapToGrid w:val="0"/>
              <w:jc w:val="center"/>
              <w:rPr>
                <w:rFonts w:ascii="Book Antiqua" w:hAnsi="Book Antiqua" w:cs="Calibri"/>
                <w:b/>
              </w:rPr>
            </w:pPr>
            <w:r w:rsidRPr="00531965">
              <w:rPr>
                <w:rFonts w:ascii="Book Antiqua" w:hAnsi="Book Antiqua" w:cs="Calibri"/>
                <w:b/>
              </w:rPr>
              <w:t>(1)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6F83" w:rsidRPr="00531965" w:rsidRDefault="00626F83" w:rsidP="00B763B7">
            <w:pPr>
              <w:snapToGrid w:val="0"/>
              <w:jc w:val="center"/>
              <w:rPr>
                <w:rFonts w:ascii="Book Antiqua" w:hAnsi="Book Antiqua" w:cs="Calibri"/>
                <w:b/>
              </w:rPr>
            </w:pPr>
            <w:r w:rsidRPr="00531965">
              <w:rPr>
                <w:rFonts w:ascii="Book Antiqua" w:hAnsi="Book Antiqua" w:cs="Calibri"/>
                <w:b/>
              </w:rPr>
              <w:t>(2)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6F83" w:rsidRPr="00531965" w:rsidRDefault="00626F83" w:rsidP="00B763B7">
            <w:pPr>
              <w:snapToGrid w:val="0"/>
              <w:jc w:val="center"/>
              <w:rPr>
                <w:rFonts w:ascii="Book Antiqua" w:hAnsi="Book Antiqua" w:cs="Calibri"/>
                <w:b/>
              </w:rPr>
            </w:pPr>
            <w:r w:rsidRPr="00531965">
              <w:rPr>
                <w:rFonts w:ascii="Book Antiqua" w:hAnsi="Book Antiqua" w:cs="Calibri"/>
                <w:b/>
              </w:rPr>
              <w:t>(4)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3" w:rsidRPr="00531965" w:rsidRDefault="00626F83" w:rsidP="00B763B7">
            <w:pPr>
              <w:snapToGrid w:val="0"/>
              <w:jc w:val="center"/>
              <w:rPr>
                <w:rFonts w:ascii="Book Antiqua" w:hAnsi="Book Antiqua" w:cs="Calibri"/>
                <w:b/>
              </w:rPr>
            </w:pPr>
            <w:r w:rsidRPr="00531965">
              <w:rPr>
                <w:rFonts w:ascii="Book Antiqua" w:hAnsi="Book Antiqua" w:cs="Calibri"/>
                <w:b/>
              </w:rPr>
              <w:t>(5)</w:t>
            </w:r>
          </w:p>
        </w:tc>
      </w:tr>
      <w:tr w:rsidR="00626F83" w:rsidRPr="00531965" w:rsidTr="00B763B7">
        <w:trPr>
          <w:trHeight w:val="325"/>
          <w:jc w:val="center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F83" w:rsidRPr="00BA19CE" w:rsidRDefault="00626F83" w:rsidP="00B763B7">
            <w:pPr>
              <w:snapToGrid w:val="0"/>
              <w:jc w:val="center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>1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6F83" w:rsidRDefault="00626F83" w:rsidP="00B763B7">
            <w:pPr>
              <w:snapToGrid w:val="0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>M RAMESH,</w:t>
            </w:r>
          </w:p>
          <w:p w:rsidR="00626F83" w:rsidRDefault="00626F83" w:rsidP="00B763B7">
            <w:pPr>
              <w:snapToGrid w:val="0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>SA/ 8329144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6F83" w:rsidRDefault="00626F83" w:rsidP="00B763B7">
            <w:pPr>
              <w:snapToGrid w:val="0"/>
              <w:jc w:val="center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>15-02-1963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3" w:rsidRDefault="00626F83" w:rsidP="00B763B7">
            <w:pPr>
              <w:snapToGrid w:val="0"/>
              <w:jc w:val="center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>28-02-2023</w:t>
            </w:r>
          </w:p>
        </w:tc>
      </w:tr>
      <w:tr w:rsidR="00626F83" w:rsidRPr="00531965" w:rsidTr="00B763B7">
        <w:trPr>
          <w:trHeight w:val="325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3" w:rsidRPr="00BA19CE" w:rsidRDefault="00626F83" w:rsidP="00B763B7">
            <w:pPr>
              <w:snapToGrid w:val="0"/>
              <w:jc w:val="center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3" w:rsidRDefault="00626F83" w:rsidP="00B763B7">
            <w:pPr>
              <w:snapToGrid w:val="0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>SHAIK INTIAZ ALI,</w:t>
            </w:r>
          </w:p>
          <w:p w:rsidR="00626F83" w:rsidRDefault="00626F83" w:rsidP="00B763B7">
            <w:pPr>
              <w:snapToGrid w:val="0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>SA/ 8325614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3" w:rsidRDefault="00626F83" w:rsidP="00B763B7">
            <w:pPr>
              <w:snapToGrid w:val="0"/>
              <w:jc w:val="center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>24-02-1963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3" w:rsidRDefault="00626F83" w:rsidP="00B763B7">
            <w:pPr>
              <w:snapToGrid w:val="0"/>
              <w:jc w:val="center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>28-02-2023</w:t>
            </w:r>
          </w:p>
        </w:tc>
      </w:tr>
      <w:tr w:rsidR="00626F83" w:rsidRPr="00531965" w:rsidTr="00B763B7">
        <w:trPr>
          <w:trHeight w:val="325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3" w:rsidRDefault="00626F83" w:rsidP="00B763B7">
            <w:pPr>
              <w:snapToGrid w:val="0"/>
              <w:jc w:val="center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3" w:rsidRDefault="00626F83" w:rsidP="00B763B7">
            <w:pPr>
              <w:snapToGrid w:val="0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>G V PRASAD,</w:t>
            </w:r>
          </w:p>
          <w:p w:rsidR="00626F83" w:rsidRDefault="00626F83" w:rsidP="00B763B7">
            <w:pPr>
              <w:snapToGrid w:val="0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>SA/ 8336494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3" w:rsidRDefault="00626F83" w:rsidP="00B763B7">
            <w:pPr>
              <w:snapToGrid w:val="0"/>
              <w:jc w:val="center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>01-03-1963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3" w:rsidRDefault="00626F83" w:rsidP="00B763B7">
            <w:pPr>
              <w:snapToGrid w:val="0"/>
              <w:jc w:val="center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>28-02-2023</w:t>
            </w:r>
          </w:p>
        </w:tc>
      </w:tr>
      <w:tr w:rsidR="00626F83" w:rsidRPr="00531965" w:rsidTr="00B763B7">
        <w:trPr>
          <w:trHeight w:val="325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3" w:rsidRDefault="00626F83" w:rsidP="00B763B7">
            <w:pPr>
              <w:snapToGrid w:val="0"/>
              <w:jc w:val="center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3" w:rsidRDefault="00626F83" w:rsidP="00B763B7">
            <w:pPr>
              <w:snapToGrid w:val="0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>M VIJAY KUMAR</w:t>
            </w:r>
          </w:p>
          <w:p w:rsidR="00626F83" w:rsidRDefault="00626F83" w:rsidP="00B763B7">
            <w:pPr>
              <w:snapToGrid w:val="0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>SA/8325163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3" w:rsidRDefault="00626F83" w:rsidP="00B763B7">
            <w:pPr>
              <w:snapToGrid w:val="0"/>
              <w:jc w:val="center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>20-04-1964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3" w:rsidRDefault="00626F83" w:rsidP="00B763B7">
            <w:pPr>
              <w:snapToGrid w:val="0"/>
              <w:jc w:val="center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>28-02-2023</w:t>
            </w:r>
          </w:p>
          <w:p w:rsidR="00626F83" w:rsidRDefault="00626F83" w:rsidP="00B763B7">
            <w:pPr>
              <w:snapToGrid w:val="0"/>
              <w:jc w:val="center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>(VRS)</w:t>
            </w:r>
          </w:p>
        </w:tc>
      </w:tr>
    </w:tbl>
    <w:p w:rsidR="00626F83" w:rsidRDefault="00626F83"/>
    <w:p w:rsidR="00626F83" w:rsidRDefault="00626F83"/>
    <w:sectPr w:rsidR="00626F83" w:rsidSect="00386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F83"/>
    <w:rsid w:val="000569A8"/>
    <w:rsid w:val="00386A0E"/>
    <w:rsid w:val="004F1B9F"/>
    <w:rsid w:val="00562D79"/>
    <w:rsid w:val="00626F83"/>
    <w:rsid w:val="006617BE"/>
    <w:rsid w:val="00A675E8"/>
    <w:rsid w:val="00B36CAF"/>
    <w:rsid w:val="00B42EDA"/>
    <w:rsid w:val="00E3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7">
    <w:name w:val="heading 7"/>
    <w:basedOn w:val="Normal"/>
    <w:next w:val="Normal"/>
    <w:link w:val="Heading7Char"/>
    <w:qFormat/>
    <w:rsid w:val="00626F83"/>
    <w:pPr>
      <w:keepNext/>
      <w:tabs>
        <w:tab w:val="num" w:pos="0"/>
      </w:tabs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26F83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an1t4</dc:creator>
  <cp:lastModifiedBy>an1t4</cp:lastModifiedBy>
  <cp:revision>1</cp:revision>
  <dcterms:created xsi:type="dcterms:W3CDTF">2023-02-28T06:09:00Z</dcterms:created>
  <dcterms:modified xsi:type="dcterms:W3CDTF">2023-02-28T06:11:00Z</dcterms:modified>
</cp:coreProperties>
</file>