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C1" w:rsidRDefault="008845C1">
      <w:pPr>
        <w:shd w:val="clear" w:color="auto" w:fill="F4F3EB"/>
        <w:divId w:val="1670449851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fldChar w:fldCharType="begin"/>
      </w:r>
      <w:r>
        <w:instrText>HYPERLINK "https://onlineservices.tin.egov-nsdl.com/TIN/JSP/common/layout.jsp"</w:instrText>
      </w:r>
      <w:r>
        <w:fldChar w:fldCharType="separate"/>
      </w:r>
      <w:r w:rsidR="00B52CBE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fldChar w:fldCharType="end"/>
      </w:r>
      <w:r w:rsidR="00B52CBE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B52CBE">
        <w:rPr>
          <w:rStyle w:val="sub-tagline1"/>
          <w:rFonts w:ascii="Arial" w:eastAsia="Times New Roman" w:hAnsi="Arial" w:cs="Arial"/>
        </w:rPr>
        <w:t>of Income Tax Department</w:t>
      </w:r>
      <w:r w:rsidR="00B52CBE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8845C1" w:rsidRDefault="00B52CBE">
      <w:pPr>
        <w:shd w:val="clear" w:color="auto" w:fill="D1D1D1"/>
        <w:divId w:val="330790156"/>
        <w:rPr>
          <w:rFonts w:eastAsia="Times New Roman"/>
        </w:rPr>
      </w:pPr>
      <w:r>
        <w:rPr>
          <w:rFonts w:eastAsia="Times New Roman"/>
        </w:rPr>
        <w:t> </w:t>
      </w:r>
    </w:p>
    <w:p w:rsidR="008845C1" w:rsidRDefault="00B52CBE">
      <w:pPr>
        <w:shd w:val="clear" w:color="auto" w:fill="990000"/>
        <w:divId w:val="102697169"/>
        <w:rPr>
          <w:rFonts w:eastAsia="Times New Roman"/>
        </w:rPr>
      </w:pPr>
      <w:r>
        <w:rPr>
          <w:rFonts w:eastAsia="Times New Roman"/>
        </w:rPr>
        <w:t> </w:t>
      </w:r>
    </w:p>
    <w:p w:rsidR="008845C1" w:rsidRDefault="00B52CBE">
      <w:pPr>
        <w:shd w:val="clear" w:color="auto" w:fill="FFFFFF"/>
        <w:jc w:val="right"/>
        <w:divId w:val="1425876255"/>
        <w:rPr>
          <w:rFonts w:eastAsia="Times New Roman"/>
        </w:rPr>
      </w:pPr>
      <w:r>
        <w:rPr>
          <w:rFonts w:eastAsia="Times New Roman"/>
        </w:rPr>
        <w:t> </w:t>
      </w:r>
    </w:p>
    <w:p w:rsidR="008845C1" w:rsidRDefault="00B52CBE">
      <w:pPr>
        <w:shd w:val="clear" w:color="auto" w:fill="F4CE85"/>
        <w:jc w:val="right"/>
        <w:divId w:val="694041940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8845C1" w:rsidRDefault="008845C1">
      <w:pPr>
        <w:spacing w:after="240"/>
        <w:divId w:val="239944839"/>
        <w:rPr>
          <w:rFonts w:eastAsia="Times New Roman"/>
        </w:rPr>
      </w:pPr>
    </w:p>
    <w:p w:rsidR="008845C1" w:rsidRDefault="008845C1">
      <w:pPr>
        <w:divId w:val="168983000"/>
        <w:rPr>
          <w:rFonts w:eastAsia="Times New Roman"/>
        </w:rPr>
      </w:pPr>
    </w:p>
    <w:p w:rsidR="008845C1" w:rsidRDefault="00B52CBE">
      <w:pPr>
        <w:pStyle w:val="z-TopofForm"/>
        <w:divId w:val="168983000"/>
      </w:pPr>
      <w:r>
        <w:t>Top of Form</w:t>
      </w:r>
    </w:p>
    <w:p w:rsidR="008845C1" w:rsidRDefault="008845C1">
      <w:pPr>
        <w:divId w:val="168983000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1in;height:18pt" o:ole="">
            <v:imagedata r:id="rId4" o:title=""/>
          </v:shape>
          <w:control r:id="rId5" w:name="DefaultOcxName" w:shapeid="_x0000_i1128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8845C1">
        <w:trPr>
          <w:divId w:val="168983000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8845C1" w:rsidRDefault="00B52CBE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February 2022 to February 2022 </w:t>
            </w:r>
          </w:p>
        </w:tc>
      </w:tr>
      <w:tr w:rsidR="008845C1">
        <w:trPr>
          <w:divId w:val="16898300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45C1" w:rsidRDefault="00B52C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45C1" w:rsidRDefault="008845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45C1" w:rsidRDefault="008845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45C1" w:rsidRDefault="008845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45C1" w:rsidRDefault="008845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45C1" w:rsidRDefault="008845C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845C1" w:rsidRDefault="008845C1">
      <w:pPr>
        <w:divId w:val="168983000"/>
        <w:rPr>
          <w:rFonts w:eastAsia="Times New Roman"/>
          <w:vanish/>
        </w:rPr>
      </w:pPr>
    </w:p>
    <w:tbl>
      <w:tblPr>
        <w:tblW w:w="4428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"/>
        <w:gridCol w:w="1232"/>
        <w:gridCol w:w="90"/>
        <w:gridCol w:w="1566"/>
        <w:gridCol w:w="90"/>
        <w:gridCol w:w="709"/>
        <w:gridCol w:w="90"/>
        <w:gridCol w:w="640"/>
        <w:gridCol w:w="90"/>
        <w:gridCol w:w="957"/>
        <w:gridCol w:w="986"/>
        <w:gridCol w:w="804"/>
        <w:gridCol w:w="987"/>
      </w:tblGrid>
      <w:tr w:rsidR="00BF473E" w:rsidTr="00BF473E">
        <w:trPr>
          <w:divId w:val="16898300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BF473E" w:rsidRDefault="00BF473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gridSpan w:val="2"/>
            <w:vMerge w:val="restart"/>
            <w:shd w:val="clear" w:color="auto" w:fill="990000"/>
            <w:hideMark/>
          </w:tcPr>
          <w:p w:rsidR="00BF473E" w:rsidRDefault="00BF473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gridSpan w:val="2"/>
            <w:vMerge w:val="restart"/>
            <w:shd w:val="clear" w:color="auto" w:fill="990000"/>
            <w:hideMark/>
          </w:tcPr>
          <w:p w:rsidR="00BF473E" w:rsidRDefault="00BF473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5"/>
            <w:shd w:val="clear" w:color="auto" w:fill="990000"/>
            <w:hideMark/>
          </w:tcPr>
          <w:p w:rsidR="00BF473E" w:rsidRDefault="00BF473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F473E" w:rsidRDefault="00BF473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F473E" w:rsidRDefault="00BF473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F473E" w:rsidRDefault="00BF473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BF473E" w:rsidRDefault="00BF473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gridSpan w:val="2"/>
            <w:vMerge/>
            <w:shd w:val="clear" w:color="auto" w:fill="990000"/>
            <w:hideMark/>
          </w:tcPr>
          <w:p w:rsidR="00BF473E" w:rsidRDefault="00BF473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990000"/>
            <w:hideMark/>
          </w:tcPr>
          <w:p w:rsidR="00BF473E" w:rsidRDefault="00BF473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990000"/>
            <w:hideMark/>
          </w:tcPr>
          <w:p w:rsidR="00BF473E" w:rsidRDefault="00BF473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gridSpan w:val="2"/>
            <w:shd w:val="clear" w:color="auto" w:fill="990000"/>
            <w:hideMark/>
          </w:tcPr>
          <w:p w:rsidR="00BF473E" w:rsidRDefault="00BF473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BF473E" w:rsidRDefault="00BF47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F473E" w:rsidRDefault="00BF473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F473E" w:rsidRDefault="00BF473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F473E" w:rsidRDefault="00BF473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1" w:type="pct"/>
            <w:gridSpan w:val="2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16" w:type="pct"/>
            <w:gridSpan w:val="2"/>
            <w:shd w:val="clear" w:color="auto" w:fill="CCCC99"/>
            <w:hideMark/>
          </w:tcPr>
          <w:p w:rsidR="00BF473E" w:rsidRDefault="00BF473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9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1" w:type="pct"/>
            <w:gridSpan w:val="2"/>
            <w:shd w:val="clear" w:color="auto" w:fill="CCCC99"/>
            <w:hideMark/>
          </w:tcPr>
          <w:p w:rsidR="00BF473E" w:rsidRDefault="00BF473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8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0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15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40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2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98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0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15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40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2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98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0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15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40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2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98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0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15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40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2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98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0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315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40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2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98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0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315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40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2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98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0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15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40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2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98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0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15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40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2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98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0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15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40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2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98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15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40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2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98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0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15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40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2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98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0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15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40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2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98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0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15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40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2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98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F473E" w:rsidTr="00BF473E">
        <w:trPr>
          <w:divId w:val="1689830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0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15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40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4055465</w:t>
            </w:r>
          </w:p>
        </w:tc>
        <w:tc>
          <w:tcPr>
            <w:tcW w:w="242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00064</w:t>
            </w:r>
          </w:p>
        </w:tc>
        <w:tc>
          <w:tcPr>
            <w:tcW w:w="498" w:type="pct"/>
            <w:gridSpan w:val="2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7" w:type="pct"/>
            <w:shd w:val="clear" w:color="auto" w:fill="CCCC99"/>
            <w:hideMark/>
          </w:tcPr>
          <w:p w:rsidR="00BF473E" w:rsidRDefault="00BF473E" w:rsidP="00493E4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8845C1" w:rsidRDefault="008845C1">
      <w:pPr>
        <w:divId w:val="168983000"/>
        <w:rPr>
          <w:rFonts w:eastAsia="Times New Roman"/>
          <w:vanish/>
        </w:rPr>
      </w:pPr>
    </w:p>
    <w:p w:rsidR="008845C1" w:rsidRDefault="00B52CBE">
      <w:pPr>
        <w:pStyle w:val="z-BottomofForm"/>
        <w:divId w:val="168983000"/>
      </w:pPr>
      <w:r>
        <w:t>Bottom of Form</w:t>
      </w:r>
    </w:p>
    <w:p w:rsidR="008845C1" w:rsidRDefault="008845C1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</w:p>
    <w:sectPr w:rsidR="008845C1" w:rsidSect="00884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79478C"/>
    <w:rsid w:val="0079478C"/>
    <w:rsid w:val="008845C1"/>
    <w:rsid w:val="00B52CBE"/>
    <w:rsid w:val="00B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C1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845C1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845C1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8845C1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8845C1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5C1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5C1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5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5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5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rsid w:val="008845C1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8845C1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8845C1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8845C1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8845C1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8845C1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8845C1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8845C1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8845C1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8845C1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8845C1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8845C1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8845C1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8845C1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8845C1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8845C1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8845C1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8845C1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8845C1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8845C1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8845C1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8845C1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8845C1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8845C1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8845C1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8845C1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8845C1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8845C1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8845C1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8845C1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8845C1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8845C1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8845C1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8845C1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8845C1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8845C1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8845C1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8845C1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8845C1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8845C1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8845C1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8845C1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8845C1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8845C1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8845C1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8845C1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8845C1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8845C1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8845C1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8845C1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8845C1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8845C1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8845C1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8845C1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45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45C1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45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45C1"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2215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1031</Words>
  <Characters>5661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6679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ac3t1</dc:creator>
  <cp:lastModifiedBy>ac3t1</cp:lastModifiedBy>
  <cp:revision>3</cp:revision>
  <dcterms:created xsi:type="dcterms:W3CDTF">2022-03-14T04:56:00Z</dcterms:created>
  <dcterms:modified xsi:type="dcterms:W3CDTF">2022-03-14T05:20:00Z</dcterms:modified>
</cp:coreProperties>
</file>